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F940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Załącznik nr 2</w:t>
      </w:r>
    </w:p>
    <w:p w14:paraId="574CFF44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………………..., dnia ..................... 2025 r</w:t>
      </w:r>
    </w:p>
    <w:p w14:paraId="3FE9A6A6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01AB0B12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9D46012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Formularz ofertowy</w:t>
      </w:r>
    </w:p>
    <w:p w14:paraId="037664AB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0009B3B" w14:textId="77777777" w:rsidR="00123DA5" w:rsidRPr="00123DA5" w:rsidRDefault="00123DA5" w:rsidP="00123D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01F97" w14:textId="77777777" w:rsidR="00123DA5" w:rsidRPr="00123DA5" w:rsidRDefault="00123DA5" w:rsidP="00123D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36D8D91E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(pełna nazwa i adres)</w:t>
      </w:r>
    </w:p>
    <w:p w14:paraId="380E3801" w14:textId="77777777" w:rsidR="00123DA5" w:rsidRPr="00123DA5" w:rsidRDefault="00123DA5" w:rsidP="00123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4874B9E" w14:textId="77777777" w:rsidR="00123DA5" w:rsidRPr="00123DA5" w:rsidRDefault="00123DA5" w:rsidP="00123DA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  <w14:ligatures w14:val="none"/>
        </w:rPr>
      </w:pPr>
      <w:bookmarkStart w:id="0" w:name="_Hlk211236510"/>
      <w:r w:rsidRPr="00123DA5">
        <w:rPr>
          <w:rFonts w:ascii="Times New Roman" w:eastAsia="Calibri" w:hAnsi="Times New Roman" w:cs="Times New Roman"/>
          <w:sz w:val="24"/>
          <w:szCs w:val="24"/>
          <w:lang w:eastAsia="ar-SA"/>
          <w14:ligatures w14:val="none"/>
        </w:rPr>
        <w:t>W odpowiedzi na zapytanie ofertowe dotyczące</w:t>
      </w:r>
    </w:p>
    <w:p w14:paraId="256CAA4B" w14:textId="77777777" w:rsidR="00123DA5" w:rsidRPr="00123DA5" w:rsidRDefault="00123DA5" w:rsidP="00123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Odśnieżanie dróg gminnych na terenie gminy Chodów  w okresie październik – grudzień 2025 r.</w:t>
      </w:r>
    </w:p>
    <w:p w14:paraId="54CDB412" w14:textId="77777777" w:rsidR="00123DA5" w:rsidRPr="00123DA5" w:rsidRDefault="00123DA5" w:rsidP="00123D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281F28C" w14:textId="77777777" w:rsidR="00123DA5" w:rsidRPr="00123DA5" w:rsidRDefault="00123DA5" w:rsidP="00123D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Oferujemy wykonanie wyżej wymienionego przedmiotu zamówienia określonego w zapytaniu ofertowym zgodnie z warunkami określonymi przez Zamawiającego:</w:t>
      </w:r>
    </w:p>
    <w:bookmarkEnd w:id="0"/>
    <w:p w14:paraId="7E42E728" w14:textId="77777777" w:rsidR="00123DA5" w:rsidRPr="00123DA5" w:rsidRDefault="00123DA5" w:rsidP="00123D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AE4F0" w14:textId="77777777" w:rsidR="00123DA5" w:rsidRPr="00123DA5" w:rsidRDefault="00123DA5" w:rsidP="00123D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Rejon nr …………………..</w:t>
      </w:r>
    </w:p>
    <w:p w14:paraId="221DAB53" w14:textId="77777777" w:rsidR="00123DA5" w:rsidRPr="00123DA5" w:rsidRDefault="00123DA5" w:rsidP="00123DA5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Marka, moc w KM,  typ sprzętu  i szerokość pługa, inne dodatkowe ……………………………………….......…................................................................................ </w:t>
      </w: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7424459" w14:textId="77777777" w:rsidR="00123DA5" w:rsidRPr="00123DA5" w:rsidRDefault="00123DA5" w:rsidP="00123DA5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cenę   ………….zł (brutto)/ 1 godz.</w:t>
      </w:r>
    </w:p>
    <w:p w14:paraId="7445092F" w14:textId="77777777" w:rsidR="00123DA5" w:rsidRPr="00123DA5" w:rsidRDefault="00123DA5" w:rsidP="00123DA5">
      <w:pPr>
        <w:tabs>
          <w:tab w:val="num" w:pos="0"/>
          <w:tab w:val="left" w:pos="180"/>
          <w:tab w:val="center" w:pos="4536"/>
          <w:tab w:val="right" w:pos="907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OŚWIADCZAM/Y, że zapewnimy dostarczenie dodatkowego sprzętu ciężkiego w sytuacji bardzo dużych opadów śniegu, zawiei i zamieci.</w:t>
      </w:r>
    </w:p>
    <w:p w14:paraId="177E3DC6" w14:textId="77777777" w:rsidR="00123DA5" w:rsidRPr="00123DA5" w:rsidRDefault="00123DA5" w:rsidP="00123DA5">
      <w:pPr>
        <w:tabs>
          <w:tab w:val="num" w:pos="-142"/>
          <w:tab w:val="left" w:pos="1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ZAPEWNIAM/Y łączność telefoniczną pod nr telefonu komórkowego ………………………………………..……………………………………………</w:t>
      </w:r>
    </w:p>
    <w:p w14:paraId="61148568" w14:textId="77777777" w:rsidR="00123DA5" w:rsidRPr="00123DA5" w:rsidRDefault="00123DA5" w:rsidP="00123DA5">
      <w:pPr>
        <w:tabs>
          <w:tab w:val="num" w:pos="0"/>
          <w:tab w:val="left" w:pos="18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PRZYJMUJEM/Y, termin płatności 30 dni licząc od daty doręczenia Zamawiającemu prawidłowo wystawionej faktury/rachunku wraz z dokumentami rozliczeniowymi (tj. karta pracy).</w:t>
      </w:r>
    </w:p>
    <w:p w14:paraId="6B4ED4A0" w14:textId="77777777" w:rsidR="00123DA5" w:rsidRPr="00123DA5" w:rsidRDefault="00123DA5" w:rsidP="00123DA5">
      <w:pPr>
        <w:tabs>
          <w:tab w:val="left" w:pos="180"/>
          <w:tab w:val="num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OŚWIADCZAM/Y, że uważamy się za związanych niniejszą ofertą przez czas 30 dni liczonych od daty jej otwarcia. </w:t>
      </w:r>
    </w:p>
    <w:p w14:paraId="4A3FE2E7" w14:textId="77777777" w:rsidR="00123DA5" w:rsidRPr="00123DA5" w:rsidRDefault="00123DA5" w:rsidP="00123DA5">
      <w:pPr>
        <w:tabs>
          <w:tab w:val="left" w:pos="180"/>
          <w:tab w:val="center" w:pos="4536"/>
          <w:tab w:val="right" w:pos="9072"/>
        </w:tabs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OŚWIADCZAM/Y, iż spełniamy ogólne i szczegółowe warunki udziału w niniejszym postępowaniu.</w:t>
      </w:r>
    </w:p>
    <w:p w14:paraId="0FF09D99" w14:textId="77777777" w:rsidR="00123DA5" w:rsidRPr="00123DA5" w:rsidRDefault="00123DA5" w:rsidP="00123DA5">
      <w:pPr>
        <w:tabs>
          <w:tab w:val="left" w:pos="180"/>
          <w:tab w:val="center" w:pos="4536"/>
          <w:tab w:val="right" w:pos="9072"/>
        </w:tabs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OŚWIADCZAM/Y, iż przystąpię do realizacji prac  w czasie 1 godziny od momentu zgłoszenia.</w:t>
      </w:r>
    </w:p>
    <w:p w14:paraId="1CDABCB8" w14:textId="77777777" w:rsidR="00123DA5" w:rsidRPr="00123DA5" w:rsidRDefault="00123DA5" w:rsidP="00123D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OŚWIADCZAM/Y, iż posiadam uprawnienia, wiedzę i doświadczenie do wykonywania zadania określonego w ofercie oraz jestem dyspozycyjny.</w:t>
      </w:r>
    </w:p>
    <w:p w14:paraId="0E8692EC" w14:textId="77777777" w:rsidR="00123DA5" w:rsidRPr="00123DA5" w:rsidRDefault="00123DA5" w:rsidP="00123D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BF246D" w14:textId="77777777" w:rsidR="00123DA5" w:rsidRPr="00123DA5" w:rsidRDefault="00123DA5" w:rsidP="00123D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E54862" w14:textId="77777777" w:rsidR="00123DA5" w:rsidRPr="00123DA5" w:rsidRDefault="00123DA5" w:rsidP="00123D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………………………..</w:t>
      </w:r>
      <w:proofErr w:type="spellStart"/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</w:t>
      </w:r>
      <w:proofErr w:type="spellEnd"/>
      <w:r w:rsidRPr="00123D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………………….2025 r.               ……………………………..</w:t>
      </w:r>
    </w:p>
    <w:p w14:paraId="4D16A8D3" w14:textId="77777777" w:rsidR="00123DA5" w:rsidRPr="00123DA5" w:rsidRDefault="00123DA5" w:rsidP="00123DA5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23DA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(podpis)</w:t>
      </w:r>
    </w:p>
    <w:p w14:paraId="6A3DC611" w14:textId="77777777" w:rsidR="00570837" w:rsidRDefault="00570837"/>
    <w:sectPr w:rsidR="00570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A5"/>
    <w:rsid w:val="00123DA5"/>
    <w:rsid w:val="001C64DB"/>
    <w:rsid w:val="00526E4C"/>
    <w:rsid w:val="00570837"/>
    <w:rsid w:val="009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C3D8"/>
  <w15:chartTrackingRefBased/>
  <w15:docId w15:val="{04B78A91-79A3-4574-A5B1-95A75BFB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D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D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D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D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Gracjan Gradowski</dc:creator>
  <cp:keywords/>
  <dc:description/>
  <cp:lastModifiedBy>Gracjan Gradowski</cp:lastModifiedBy>
  <cp:revision>1</cp:revision>
  <dcterms:created xsi:type="dcterms:W3CDTF">2025-10-15T08:24:00Z</dcterms:created>
  <dcterms:modified xsi:type="dcterms:W3CDTF">2025-10-15T08:25:00Z</dcterms:modified>
</cp:coreProperties>
</file>