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90E4B" w14:textId="68830C4B" w:rsidR="006F4450" w:rsidRPr="006F4450" w:rsidRDefault="006F4450" w:rsidP="006F4450">
      <w:pPr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E70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nr 1 </w:t>
      </w:r>
    </w:p>
    <w:p w14:paraId="07363422" w14:textId="77777777" w:rsidR="006F4450" w:rsidRPr="009E708D" w:rsidRDefault="006F4450" w:rsidP="006F4450">
      <w:pPr>
        <w:suppressAutoHyphens/>
        <w:spacing w:after="0" w:line="360" w:lineRule="auto"/>
        <w:jc w:val="right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E708D">
        <w:rPr>
          <w:rFonts w:ascii="Times New Roman" w:hAnsi="Times New Roman"/>
          <w:kern w:val="2"/>
          <w:sz w:val="24"/>
          <w:szCs w:val="24"/>
          <w:lang w:eastAsia="ar-SA"/>
        </w:rPr>
        <w:t>………………………………………………..</w:t>
      </w:r>
    </w:p>
    <w:p w14:paraId="457AAA82" w14:textId="77777777" w:rsidR="006F4450" w:rsidRPr="002565E3" w:rsidRDefault="006F4450" w:rsidP="006F4450">
      <w:pPr>
        <w:suppressAutoHyphens/>
        <w:spacing w:line="360" w:lineRule="auto"/>
        <w:ind w:left="5664" w:firstLine="708"/>
        <w:rPr>
          <w:rFonts w:ascii="Times New Roman" w:hAnsi="Times New Roman"/>
          <w:i/>
          <w:kern w:val="2"/>
          <w:sz w:val="18"/>
          <w:szCs w:val="18"/>
          <w:lang w:eastAsia="ar-SA"/>
        </w:rPr>
      </w:pPr>
      <w:r w:rsidRPr="002565E3">
        <w:rPr>
          <w:rFonts w:ascii="Times New Roman" w:hAnsi="Times New Roman"/>
          <w:i/>
          <w:kern w:val="2"/>
          <w:sz w:val="18"/>
          <w:szCs w:val="18"/>
          <w:lang w:eastAsia="ar-SA"/>
        </w:rPr>
        <w:t>(miejscowość i data)</w:t>
      </w:r>
    </w:p>
    <w:p w14:paraId="0DEC12DF" w14:textId="77777777" w:rsidR="006F4450" w:rsidRPr="009E708D" w:rsidRDefault="006F4450" w:rsidP="006F4450">
      <w:pPr>
        <w:suppressAutoHyphens/>
        <w:spacing w:after="0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E708D">
        <w:rPr>
          <w:rFonts w:ascii="Times New Roman" w:hAnsi="Times New Roman"/>
          <w:kern w:val="2"/>
          <w:sz w:val="24"/>
          <w:szCs w:val="24"/>
          <w:lang w:eastAsia="ar-SA"/>
        </w:rPr>
        <w:t>Wykonawca:</w:t>
      </w:r>
    </w:p>
    <w:p w14:paraId="349CC017" w14:textId="77777777" w:rsidR="006F4450" w:rsidRPr="009E708D" w:rsidRDefault="006F4450" w:rsidP="006F4450">
      <w:pPr>
        <w:suppressAutoHyphens/>
        <w:spacing w:after="0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E708D">
        <w:rPr>
          <w:rFonts w:ascii="Times New Roman" w:hAnsi="Times New Roman"/>
          <w:kern w:val="2"/>
          <w:sz w:val="24"/>
          <w:szCs w:val="24"/>
          <w:lang w:eastAsia="ar-SA"/>
        </w:rPr>
        <w:t>………………………………………..</w:t>
      </w:r>
    </w:p>
    <w:p w14:paraId="7C820C57" w14:textId="77777777" w:rsidR="006F4450" w:rsidRPr="009E708D" w:rsidRDefault="006F4450" w:rsidP="006F4450">
      <w:pPr>
        <w:suppressAutoHyphens/>
        <w:spacing w:after="0"/>
        <w:ind w:firstLine="708"/>
        <w:rPr>
          <w:rFonts w:ascii="Times New Roman" w:hAnsi="Times New Roman"/>
          <w:i/>
          <w:kern w:val="2"/>
          <w:sz w:val="18"/>
          <w:szCs w:val="18"/>
          <w:lang w:eastAsia="ar-SA"/>
        </w:rPr>
      </w:pPr>
      <w:r w:rsidRPr="009E708D">
        <w:rPr>
          <w:rFonts w:ascii="Times New Roman" w:hAnsi="Times New Roman"/>
          <w:i/>
          <w:kern w:val="2"/>
          <w:sz w:val="18"/>
          <w:szCs w:val="18"/>
          <w:lang w:eastAsia="ar-SA"/>
        </w:rPr>
        <w:t>(imię i nazwisko/nazwa firmy)</w:t>
      </w:r>
    </w:p>
    <w:p w14:paraId="24206B94" w14:textId="77777777" w:rsidR="006F4450" w:rsidRPr="009E708D" w:rsidRDefault="006F4450" w:rsidP="006F4450">
      <w:pPr>
        <w:suppressAutoHyphens/>
        <w:spacing w:before="240" w:after="0" w:line="360" w:lineRule="auto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E708D">
        <w:rPr>
          <w:rFonts w:ascii="Times New Roman" w:hAnsi="Times New Roman"/>
          <w:kern w:val="2"/>
          <w:sz w:val="24"/>
          <w:szCs w:val="24"/>
          <w:lang w:eastAsia="ar-SA"/>
        </w:rPr>
        <w:t>………………………………………..</w:t>
      </w:r>
    </w:p>
    <w:p w14:paraId="0ACBDDEB" w14:textId="77777777" w:rsidR="006F4450" w:rsidRPr="009E708D" w:rsidRDefault="006F4450" w:rsidP="006F4450">
      <w:pPr>
        <w:suppressAutoHyphens/>
        <w:spacing w:after="0" w:line="360" w:lineRule="auto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E708D">
        <w:rPr>
          <w:rFonts w:ascii="Times New Roman" w:hAnsi="Times New Roman"/>
          <w:kern w:val="2"/>
          <w:sz w:val="24"/>
          <w:szCs w:val="24"/>
          <w:lang w:eastAsia="ar-SA"/>
        </w:rPr>
        <w:t>………………………………………..</w:t>
      </w:r>
    </w:p>
    <w:p w14:paraId="4A0D28FB" w14:textId="77777777" w:rsidR="006F4450" w:rsidRPr="009E708D" w:rsidRDefault="006F4450" w:rsidP="006F4450">
      <w:pPr>
        <w:suppressAutoHyphens/>
        <w:spacing w:after="0"/>
        <w:ind w:firstLine="708"/>
        <w:rPr>
          <w:rFonts w:ascii="Times New Roman" w:hAnsi="Times New Roman"/>
          <w:i/>
          <w:kern w:val="2"/>
          <w:sz w:val="18"/>
          <w:szCs w:val="18"/>
          <w:lang w:eastAsia="ar-SA"/>
        </w:rPr>
      </w:pPr>
      <w:r w:rsidRPr="009E708D">
        <w:rPr>
          <w:rFonts w:ascii="Times New Roman" w:hAnsi="Times New Roman"/>
          <w:i/>
          <w:kern w:val="2"/>
          <w:sz w:val="18"/>
          <w:szCs w:val="18"/>
          <w:lang w:eastAsia="ar-SA"/>
        </w:rPr>
        <w:t>(adres)</w:t>
      </w:r>
    </w:p>
    <w:p w14:paraId="75EA1041" w14:textId="77777777" w:rsidR="006F4450" w:rsidRPr="009E708D" w:rsidRDefault="006F4450" w:rsidP="006F4450">
      <w:pPr>
        <w:suppressAutoHyphens/>
        <w:spacing w:before="240" w:after="0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E708D">
        <w:rPr>
          <w:rFonts w:ascii="Times New Roman" w:hAnsi="Times New Roman"/>
          <w:kern w:val="2"/>
          <w:sz w:val="24"/>
          <w:szCs w:val="24"/>
          <w:lang w:eastAsia="ar-SA"/>
        </w:rPr>
        <w:t>………………………………………..</w:t>
      </w:r>
    </w:p>
    <w:p w14:paraId="2F7E7D1C" w14:textId="77777777" w:rsidR="006F4450" w:rsidRPr="009E708D" w:rsidRDefault="006F4450" w:rsidP="006F4450">
      <w:pPr>
        <w:suppressAutoHyphens/>
        <w:spacing w:after="0"/>
        <w:ind w:firstLine="708"/>
        <w:rPr>
          <w:rFonts w:ascii="Times New Roman" w:hAnsi="Times New Roman"/>
          <w:i/>
          <w:kern w:val="2"/>
          <w:sz w:val="18"/>
          <w:szCs w:val="18"/>
          <w:lang w:eastAsia="ar-SA"/>
        </w:rPr>
      </w:pPr>
      <w:r w:rsidRPr="009E708D">
        <w:rPr>
          <w:rFonts w:ascii="Times New Roman" w:hAnsi="Times New Roman"/>
          <w:i/>
          <w:kern w:val="2"/>
          <w:sz w:val="18"/>
          <w:szCs w:val="18"/>
          <w:lang w:eastAsia="ar-SA"/>
        </w:rPr>
        <w:t>(nr telefonu)</w:t>
      </w:r>
    </w:p>
    <w:p w14:paraId="22925970" w14:textId="77777777" w:rsidR="006F4450" w:rsidRDefault="006F4450" w:rsidP="006F4450">
      <w:pPr>
        <w:spacing w:before="240" w:after="0" w:line="276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9E708D">
        <w:rPr>
          <w:rFonts w:ascii="Times New Roman" w:hAnsi="Times New Roman"/>
          <w:kern w:val="2"/>
          <w:sz w:val="24"/>
          <w:szCs w:val="24"/>
          <w:lang w:eastAsia="ar-SA"/>
        </w:rPr>
        <w:t>………………………………………..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37DF55A" w14:textId="77777777" w:rsidR="006F4450" w:rsidRPr="009E708D" w:rsidRDefault="006F4450" w:rsidP="006F4450">
      <w:pPr>
        <w:spacing w:after="0" w:line="276" w:lineRule="auto"/>
        <w:ind w:firstLine="708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9E708D">
        <w:rPr>
          <w:rFonts w:ascii="Times New Roman" w:eastAsia="Times New Roman" w:hAnsi="Times New Roman"/>
          <w:i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e</w:t>
      </w:r>
      <w:r w:rsidRPr="009E708D">
        <w:rPr>
          <w:rFonts w:ascii="Times New Roman" w:eastAsia="Times New Roman" w:hAnsi="Times New Roman"/>
          <w:i/>
          <w:sz w:val="18"/>
          <w:szCs w:val="18"/>
          <w:lang w:eastAsia="pl-PL"/>
        </w:rPr>
        <w:t>mail)</w:t>
      </w:r>
    </w:p>
    <w:p w14:paraId="723A6B76" w14:textId="77777777" w:rsidR="006F4450" w:rsidRPr="00E052D6" w:rsidRDefault="006F4450" w:rsidP="006F4450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39920A" w14:textId="77777777" w:rsidR="006F4450" w:rsidRPr="00BB2B1F" w:rsidRDefault="006F4450" w:rsidP="006F4450">
      <w:pPr>
        <w:suppressAutoHyphens/>
        <w:spacing w:after="0" w:line="276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r w:rsidRPr="00BB2B1F">
        <w:rPr>
          <w:rFonts w:ascii="Times New Roman" w:hAnsi="Times New Roman"/>
          <w:b/>
          <w:kern w:val="2"/>
          <w:sz w:val="24"/>
          <w:szCs w:val="24"/>
          <w:lang w:eastAsia="ar-SA"/>
        </w:rPr>
        <w:t>FORMULARZ OFERTY</w:t>
      </w:r>
    </w:p>
    <w:p w14:paraId="29A4735C" w14:textId="77777777" w:rsidR="006F4450" w:rsidRDefault="006F4450" w:rsidP="006F4450">
      <w:pPr>
        <w:spacing w:after="0" w:line="276" w:lineRule="auto"/>
        <w:jc w:val="center"/>
      </w:pPr>
      <w:r w:rsidRPr="00BB2B1F">
        <w:rPr>
          <w:rFonts w:ascii="Times New Roman" w:hAnsi="Times New Roman"/>
          <w:kern w:val="2"/>
          <w:sz w:val="24"/>
          <w:szCs w:val="24"/>
          <w:lang w:eastAsia="ar-SA"/>
        </w:rPr>
        <w:t>W nawiązaniu do zapytania ofertowego dotyczącego</w:t>
      </w:r>
      <w:r w:rsidRPr="00BB2B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B2B1F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Zakup</w:t>
      </w:r>
      <w:r w:rsidRPr="00BB2B1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wraz z dostawą opału drzewnego – </w:t>
      </w:r>
      <w:proofErr w:type="spellStart"/>
      <w:r w:rsidRPr="00BB2B1F">
        <w:rPr>
          <w:rFonts w:ascii="Times New Roman" w:eastAsia="Times New Roman" w:hAnsi="Times New Roman"/>
          <w:b/>
          <w:sz w:val="24"/>
          <w:szCs w:val="24"/>
          <w:lang w:eastAsia="pl-PL"/>
        </w:rPr>
        <w:t>pellet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proofErr w:type="spellEnd"/>
      <w:r w:rsidRPr="00BB2B1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Szkoły Podstawowej</w:t>
      </w:r>
      <w:r w:rsidRPr="000D4C05">
        <w:t xml:space="preserve"> </w:t>
      </w:r>
    </w:p>
    <w:p w14:paraId="24EA4F37" w14:textId="77777777" w:rsidR="006F4450" w:rsidRPr="00BB2B1F" w:rsidRDefault="006F4450" w:rsidP="006F4450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C05">
        <w:rPr>
          <w:rFonts w:ascii="Times New Roman" w:eastAsia="Times New Roman" w:hAnsi="Times New Roman"/>
          <w:b/>
          <w:sz w:val="24"/>
          <w:szCs w:val="24"/>
          <w:lang w:eastAsia="pl-PL"/>
        </w:rPr>
        <w:t>im. Św. Jana Pawła II</w:t>
      </w:r>
      <w:r w:rsidRPr="00BB2B1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Chodowie</w:t>
      </w:r>
    </w:p>
    <w:p w14:paraId="4BEDACB3" w14:textId="77777777" w:rsidR="006F4450" w:rsidRPr="00BB2B1F" w:rsidRDefault="006F4450" w:rsidP="006F4450">
      <w:pPr>
        <w:suppressAutoHyphens/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o</w:t>
      </w:r>
      <w:r w:rsidRPr="00BB2B1F">
        <w:rPr>
          <w:rFonts w:ascii="Times New Roman" w:hAnsi="Times New Roman"/>
          <w:kern w:val="2"/>
          <w:sz w:val="24"/>
          <w:szCs w:val="24"/>
          <w:lang w:eastAsia="ar-SA"/>
        </w:rPr>
        <w:t xml:space="preserve">feruję wykonanie przedmiotu zamówienia, zgodnie z wymogami opisu przedmiotu zamówienia </w:t>
      </w:r>
      <w:r>
        <w:rPr>
          <w:rFonts w:ascii="Times New Roman" w:hAnsi="Times New Roman"/>
          <w:kern w:val="2"/>
          <w:sz w:val="24"/>
          <w:szCs w:val="24"/>
          <w:lang w:eastAsia="ar-SA"/>
        </w:rPr>
        <w:br/>
      </w:r>
      <w:r w:rsidRPr="00BB2B1F">
        <w:rPr>
          <w:rFonts w:ascii="Times New Roman" w:hAnsi="Times New Roman"/>
          <w:kern w:val="2"/>
          <w:sz w:val="24"/>
          <w:szCs w:val="24"/>
          <w:lang w:eastAsia="ar-SA"/>
        </w:rPr>
        <w:t>za następującą cenę:</w:t>
      </w:r>
    </w:p>
    <w:p w14:paraId="78071FF2" w14:textId="77777777" w:rsidR="006F4450" w:rsidRPr="00E052D6" w:rsidRDefault="006F4450" w:rsidP="006F44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cena jednostkowa za tonę z dostawą</w:t>
      </w: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 zł (netto) </w:t>
      </w:r>
    </w:p>
    <w:p w14:paraId="44618DB6" w14:textId="77777777" w:rsidR="006F4450" w:rsidRPr="00E052D6" w:rsidRDefault="006F4450" w:rsidP="006F44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 xml:space="preserve">+ ....... % podatku VAT w kwocie ...................... </w:t>
      </w:r>
    </w:p>
    <w:p w14:paraId="6D865043" w14:textId="77777777" w:rsidR="006F4450" w:rsidRPr="00E052D6" w:rsidRDefault="006F4450" w:rsidP="006F44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cena brutto</w:t>
      </w: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>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 zł</w:t>
      </w: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4C20FAD" w14:textId="77777777" w:rsidR="006F4450" w:rsidRPr="00E052D6" w:rsidRDefault="006F4450" w:rsidP="006F44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>słownie: ................................................................................................................................</w:t>
      </w:r>
    </w:p>
    <w:p w14:paraId="33E04B12" w14:textId="77777777" w:rsidR="006F4450" w:rsidRDefault="006F4450" w:rsidP="006F44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ACC89B" w14:textId="77777777" w:rsidR="006F4450" w:rsidRPr="00E052D6" w:rsidRDefault="006F4450" w:rsidP="006F44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>1. Oświadczam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 xml:space="preserve">, iż posiadam uprawnienia, wiedzę i doświadczenie do wykonywania zadania określonego w ofercie. </w:t>
      </w:r>
    </w:p>
    <w:p w14:paraId="0598BEB3" w14:textId="77777777" w:rsidR="006F4450" w:rsidRPr="00E052D6" w:rsidRDefault="006F4450" w:rsidP="006F44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>2. PRZYJMUJEMY, termin płatności 30 dni licząc od daty doręczenia Zamawiającemu prawidłowo wystawionej faktury wraz z dokumentami rozliczeniowymi</w:t>
      </w:r>
    </w:p>
    <w:p w14:paraId="4FD88B14" w14:textId="77777777" w:rsidR="006F4450" w:rsidRPr="00E052D6" w:rsidRDefault="006F4450" w:rsidP="006F4450">
      <w:pPr>
        <w:tabs>
          <w:tab w:val="left" w:pos="180"/>
          <w:tab w:val="num" w:pos="284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 xml:space="preserve">3. OŚWIADCZAMY, że uważamy się za związanych niniejszą ofertą przez czas 30 dni liczonych od daty jej otwarcia. </w:t>
      </w:r>
    </w:p>
    <w:p w14:paraId="415C64FE" w14:textId="77777777" w:rsidR="006F4450" w:rsidRPr="00E052D6" w:rsidRDefault="006F4450" w:rsidP="006F4450">
      <w:pPr>
        <w:tabs>
          <w:tab w:val="left" w:pos="180"/>
        </w:tabs>
        <w:spacing w:after="0" w:line="276" w:lineRule="auto"/>
        <w:ind w:right="-286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>4. OŚWIADCZAMY, iż znajduje się w sytuacji ekonomicznej i finansowej zdolnej do wykonania zamówienia</w:t>
      </w:r>
    </w:p>
    <w:p w14:paraId="109B3F3D" w14:textId="77777777" w:rsidR="006F4450" w:rsidRPr="00E052D6" w:rsidRDefault="006F4450" w:rsidP="006F4450">
      <w:pPr>
        <w:tabs>
          <w:tab w:val="left" w:pos="142"/>
        </w:tabs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D5CE45" w14:textId="77777777" w:rsidR="006F4450" w:rsidRPr="00E052D6" w:rsidRDefault="006F4450" w:rsidP="006F4450">
      <w:pPr>
        <w:tabs>
          <w:tab w:val="left" w:pos="142"/>
          <w:tab w:val="num" w:pos="540"/>
        </w:tabs>
        <w:spacing w:after="0" w:line="276" w:lineRule="auto"/>
        <w:ind w:left="436" w:hanging="436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>W załączeniu przedkładamy następujące dokumenty stanowiące integralną część oferty:</w:t>
      </w:r>
    </w:p>
    <w:p w14:paraId="5B56EF01" w14:textId="77777777" w:rsidR="006F4450" w:rsidRPr="00E052D6" w:rsidRDefault="006F4450" w:rsidP="006F4450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……………………………………………………..</w:t>
      </w:r>
    </w:p>
    <w:p w14:paraId="311BCD36" w14:textId="77777777" w:rsidR="006F4450" w:rsidRPr="00E052D6" w:rsidRDefault="006F4450" w:rsidP="006F4450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……………………………………………………..</w:t>
      </w:r>
    </w:p>
    <w:p w14:paraId="129C4DE9" w14:textId="77777777" w:rsidR="006F4450" w:rsidRDefault="006F4450" w:rsidP="006F44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65AD74" w14:textId="77777777" w:rsidR="006F4450" w:rsidRPr="00E052D6" w:rsidRDefault="006F4450" w:rsidP="006F4450">
      <w:pPr>
        <w:spacing w:after="0" w:line="276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14:paraId="358ABB19" w14:textId="067B958E" w:rsidR="00570837" w:rsidRDefault="006F4450" w:rsidP="006F4450">
      <w:r w:rsidRPr="00E052D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E708D">
        <w:rPr>
          <w:rFonts w:ascii="Times New Roman" w:eastAsia="Times New Roman" w:hAnsi="Times New Roman"/>
          <w:i/>
          <w:sz w:val="18"/>
          <w:szCs w:val="18"/>
          <w:lang w:eastAsia="pl-PL"/>
        </w:rPr>
        <w:t>(pieczęć i podpis upoważnionego przedstawiciela Wykonawcy)</w:t>
      </w:r>
    </w:p>
    <w:sectPr w:rsidR="00570837" w:rsidSect="006F445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D3"/>
    <w:rsid w:val="00016CC9"/>
    <w:rsid w:val="003861D3"/>
    <w:rsid w:val="00570837"/>
    <w:rsid w:val="006F4450"/>
    <w:rsid w:val="008C70A3"/>
    <w:rsid w:val="00B1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DBF8"/>
  <w15:chartTrackingRefBased/>
  <w15:docId w15:val="{4C3F518F-1FE5-43A2-9709-43D53C85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50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Gracjan Gradowski</dc:creator>
  <cp:keywords/>
  <dc:description/>
  <cp:lastModifiedBy>Gracjan Gradowski</cp:lastModifiedBy>
  <cp:revision>2</cp:revision>
  <dcterms:created xsi:type="dcterms:W3CDTF">2024-08-22T11:14:00Z</dcterms:created>
  <dcterms:modified xsi:type="dcterms:W3CDTF">2024-08-22T11:14:00Z</dcterms:modified>
</cp:coreProperties>
</file>