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ACAAA" w14:textId="77777777" w:rsidR="00896B68" w:rsidRDefault="00896B68" w:rsidP="00896B68">
      <w:pPr>
        <w:pStyle w:val="Standard"/>
        <w:jc w:val="center"/>
        <w:rPr>
          <w:b/>
          <w:bCs/>
        </w:rPr>
      </w:pPr>
      <w:r>
        <w:rPr>
          <w:b/>
          <w:bCs/>
        </w:rPr>
        <w:t>ZGŁOSZENIE</w:t>
      </w:r>
    </w:p>
    <w:p w14:paraId="42EDCEC6" w14:textId="77777777" w:rsidR="00896B68" w:rsidRDefault="00896B68" w:rsidP="00896B68">
      <w:pPr>
        <w:pStyle w:val="Standard"/>
        <w:jc w:val="center"/>
        <w:rPr>
          <w:b/>
          <w:bCs/>
        </w:rPr>
      </w:pPr>
    </w:p>
    <w:p w14:paraId="382254CD" w14:textId="77777777" w:rsidR="00896B68" w:rsidRDefault="00896B68" w:rsidP="00896B68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Ja niżej podpisana/y ………………………………………………………………………………………………………….</w:t>
      </w:r>
    </w:p>
    <w:p w14:paraId="181C1245" w14:textId="77777777" w:rsidR="00896B68" w:rsidRDefault="00896B68" w:rsidP="00896B68">
      <w:pPr>
        <w:pStyle w:val="Standard"/>
        <w:jc w:val="both"/>
        <w:rPr>
          <w:rFonts w:ascii="Cambria" w:hAnsi="Cambria"/>
        </w:rPr>
      </w:pPr>
    </w:p>
    <w:p w14:paraId="07F593B9" w14:textId="77777777" w:rsidR="00896B68" w:rsidRDefault="00896B68" w:rsidP="00896B68">
      <w:pPr>
        <w:pStyle w:val="Standard"/>
        <w:jc w:val="both"/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</w:t>
      </w:r>
      <w:r>
        <w:rPr>
          <w:rFonts w:ascii="Cambria" w:hAnsi="Cambria"/>
          <w:i/>
          <w:iCs/>
        </w:rPr>
        <w:t xml:space="preserve">  (imię i nazwisko)</w:t>
      </w:r>
    </w:p>
    <w:p w14:paraId="7330CB96" w14:textId="77777777" w:rsidR="00896B68" w:rsidRDefault="00896B68" w:rsidP="00896B68">
      <w:pPr>
        <w:pStyle w:val="Standard"/>
        <w:jc w:val="both"/>
        <w:rPr>
          <w:rFonts w:ascii="Cambria" w:hAnsi="Cambria"/>
          <w:i/>
          <w:iCs/>
        </w:rPr>
      </w:pPr>
    </w:p>
    <w:p w14:paraId="31FF4037" w14:textId="77777777" w:rsidR="00896B68" w:rsidRDefault="00896B68" w:rsidP="00896B68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zamieszkała/y w ……………………………………………………………………………………………………………….</w:t>
      </w:r>
    </w:p>
    <w:p w14:paraId="284F483C" w14:textId="77777777" w:rsidR="00896B68" w:rsidRDefault="00896B68" w:rsidP="00896B68">
      <w:pPr>
        <w:pStyle w:val="Standard"/>
        <w:jc w:val="center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(dokładny adres zamieszkania na terenie Gminy Chodów)</w:t>
      </w:r>
    </w:p>
    <w:p w14:paraId="0492FFDD" w14:textId="77777777" w:rsidR="00896B68" w:rsidRDefault="00896B68" w:rsidP="00896B68">
      <w:pPr>
        <w:pStyle w:val="Standard"/>
        <w:jc w:val="center"/>
        <w:rPr>
          <w:rFonts w:ascii="Cambria" w:hAnsi="Cambria"/>
          <w:i/>
          <w:iCs/>
        </w:rPr>
      </w:pPr>
    </w:p>
    <w:p w14:paraId="166E8180" w14:textId="0A4A9DCC" w:rsidR="00896B68" w:rsidRDefault="00896B68" w:rsidP="00896B68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zgłaszam swój udział w debacie nad Raportem o stanie Gminy Chodów za 2019 rok, która odbędzie się na sesji Rady Gminy w </w:t>
      </w:r>
      <w:r>
        <w:rPr>
          <w:rFonts w:ascii="Cambria" w:hAnsi="Cambria"/>
        </w:rPr>
        <w:t>Chodowie</w:t>
      </w:r>
      <w:r>
        <w:rPr>
          <w:rFonts w:ascii="Cambria" w:hAnsi="Cambria"/>
        </w:rPr>
        <w:t xml:space="preserve"> w dniu 30 czerwca 2020 r.</w:t>
      </w:r>
    </w:p>
    <w:p w14:paraId="286AD887" w14:textId="77777777" w:rsidR="00896B68" w:rsidRDefault="00896B68" w:rsidP="00896B68">
      <w:pPr>
        <w:pStyle w:val="Standard"/>
        <w:rPr>
          <w:rFonts w:ascii="Cambria" w:hAnsi="Cambria"/>
        </w:rPr>
      </w:pPr>
    </w:p>
    <w:p w14:paraId="26018265" w14:textId="77777777" w:rsidR="00896B68" w:rsidRDefault="00896B68" w:rsidP="00896B68">
      <w:pPr>
        <w:pStyle w:val="Standard"/>
        <w:rPr>
          <w:rFonts w:ascii="Cambria" w:hAnsi="Cambria"/>
        </w:rPr>
      </w:pPr>
    </w:p>
    <w:p w14:paraId="22F41DE2" w14:textId="77777777" w:rsidR="00896B68" w:rsidRDefault="00896B68" w:rsidP="00896B68">
      <w:pPr>
        <w:pStyle w:val="Standard"/>
        <w:rPr>
          <w:rFonts w:ascii="Cambria" w:hAnsi="Cambria"/>
        </w:rPr>
      </w:pPr>
    </w:p>
    <w:p w14:paraId="0A2B1BA1" w14:textId="77777777" w:rsidR="00896B68" w:rsidRDefault="00896B68" w:rsidP="00896B68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……………………………….</w:t>
      </w:r>
    </w:p>
    <w:p w14:paraId="32CFAFA1" w14:textId="77777777" w:rsidR="00896B68" w:rsidRDefault="00896B68" w:rsidP="00896B68">
      <w:pPr>
        <w:pStyle w:val="Standard"/>
      </w:pPr>
      <w:r>
        <w:rPr>
          <w:rFonts w:ascii="Cambria" w:hAnsi="Cambria"/>
          <w:b/>
          <w:bCs/>
          <w:i/>
          <w:iCs/>
        </w:rPr>
        <w:t xml:space="preserve">                                                                                                                     </w:t>
      </w:r>
      <w:r>
        <w:rPr>
          <w:rFonts w:ascii="Cambria" w:hAnsi="Cambria"/>
          <w:i/>
          <w:iCs/>
        </w:rPr>
        <w:t xml:space="preserve">        ( data i czytelny podpis)</w:t>
      </w:r>
    </w:p>
    <w:p w14:paraId="6491798B" w14:textId="77777777" w:rsidR="00896B68" w:rsidRDefault="00896B68" w:rsidP="00896B68">
      <w:pPr>
        <w:pStyle w:val="Standard"/>
        <w:rPr>
          <w:rFonts w:ascii="Cambria" w:hAnsi="Cambria"/>
          <w:b/>
          <w:bCs/>
          <w:i/>
          <w:iCs/>
        </w:rPr>
      </w:pPr>
    </w:p>
    <w:p w14:paraId="3BF0C354" w14:textId="77777777" w:rsidR="00896B68" w:rsidRDefault="00896B68" w:rsidP="00896B68">
      <w:pPr>
        <w:pStyle w:val="Standard"/>
      </w:pPr>
      <w:r>
        <w:rPr>
          <w:rFonts w:ascii="Cambria" w:hAnsi="Cambria"/>
        </w:rPr>
        <w:t>Swoje zgłoszenie przedkładam z poparciem następujących osób:</w:t>
      </w:r>
    </w:p>
    <w:p w14:paraId="1E8254B2" w14:textId="77777777" w:rsidR="00896B68" w:rsidRDefault="00896B68" w:rsidP="00896B68">
      <w:pPr>
        <w:pStyle w:val="Standard"/>
        <w:rPr>
          <w:rFonts w:ascii="Cambria" w:hAnsi="Cambria"/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5795"/>
        <w:gridCol w:w="3220"/>
      </w:tblGrid>
      <w:tr w:rsidR="00896B68" w14:paraId="301BECAC" w14:textId="77777777" w:rsidTr="00896B6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F7E8B7" w14:textId="77777777" w:rsidR="00896B68" w:rsidRDefault="00896B68">
            <w:pPr>
              <w:pStyle w:val="TableContents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A762DD" w14:textId="77777777" w:rsidR="00896B68" w:rsidRDefault="00896B68">
            <w:pPr>
              <w:pStyle w:val="TableContents"/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Imię i nazwisko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887C79" w14:textId="77777777" w:rsidR="00896B68" w:rsidRDefault="00896B68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Podpis</w:t>
            </w:r>
          </w:p>
        </w:tc>
      </w:tr>
      <w:tr w:rsidR="00896B68" w14:paraId="4E6934AB" w14:textId="77777777" w:rsidTr="00896B68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535D99" w14:textId="77777777" w:rsidR="00896B68" w:rsidRDefault="00896B6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A8BA1" w14:textId="77777777" w:rsidR="00896B68" w:rsidRDefault="00896B68">
            <w:pPr>
              <w:pStyle w:val="TableContents"/>
              <w:rPr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B5930" w14:textId="77777777" w:rsidR="00896B68" w:rsidRDefault="00896B68">
            <w:pPr>
              <w:pStyle w:val="TableContents"/>
              <w:rPr>
                <w:color w:val="000000"/>
              </w:rPr>
            </w:pPr>
          </w:p>
        </w:tc>
      </w:tr>
      <w:tr w:rsidR="00896B68" w14:paraId="32DE2102" w14:textId="77777777" w:rsidTr="00896B68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1660BC" w14:textId="77777777" w:rsidR="00896B68" w:rsidRDefault="00896B6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9E0E4" w14:textId="77777777" w:rsidR="00896B68" w:rsidRDefault="00896B68">
            <w:pPr>
              <w:pStyle w:val="TableContents"/>
              <w:rPr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56770" w14:textId="77777777" w:rsidR="00896B68" w:rsidRDefault="00896B68">
            <w:pPr>
              <w:pStyle w:val="TableContents"/>
              <w:rPr>
                <w:color w:val="000000"/>
              </w:rPr>
            </w:pPr>
          </w:p>
        </w:tc>
      </w:tr>
      <w:tr w:rsidR="00896B68" w14:paraId="56C966DA" w14:textId="77777777" w:rsidTr="00896B68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A52418" w14:textId="77777777" w:rsidR="00896B68" w:rsidRDefault="00896B6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66271" w14:textId="77777777" w:rsidR="00896B68" w:rsidRDefault="00896B68">
            <w:pPr>
              <w:pStyle w:val="TableContents"/>
              <w:rPr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B6BF5" w14:textId="77777777" w:rsidR="00896B68" w:rsidRDefault="00896B68">
            <w:pPr>
              <w:pStyle w:val="TableContents"/>
              <w:rPr>
                <w:color w:val="000000"/>
              </w:rPr>
            </w:pPr>
          </w:p>
        </w:tc>
      </w:tr>
      <w:tr w:rsidR="00896B68" w14:paraId="126391C4" w14:textId="77777777" w:rsidTr="00896B68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7B92AA" w14:textId="77777777" w:rsidR="00896B68" w:rsidRDefault="00896B6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63297" w14:textId="77777777" w:rsidR="00896B68" w:rsidRDefault="00896B68">
            <w:pPr>
              <w:pStyle w:val="TableContents"/>
              <w:rPr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F927D" w14:textId="77777777" w:rsidR="00896B68" w:rsidRDefault="00896B68">
            <w:pPr>
              <w:pStyle w:val="TableContents"/>
              <w:rPr>
                <w:color w:val="000000"/>
              </w:rPr>
            </w:pPr>
          </w:p>
        </w:tc>
      </w:tr>
      <w:tr w:rsidR="00896B68" w14:paraId="17A4A388" w14:textId="77777777" w:rsidTr="00896B68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DBC334" w14:textId="77777777" w:rsidR="00896B68" w:rsidRDefault="00896B6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C61CE" w14:textId="77777777" w:rsidR="00896B68" w:rsidRDefault="00896B68">
            <w:pPr>
              <w:pStyle w:val="TableContents"/>
              <w:rPr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0F359" w14:textId="77777777" w:rsidR="00896B68" w:rsidRDefault="00896B68">
            <w:pPr>
              <w:pStyle w:val="TableContents"/>
              <w:rPr>
                <w:color w:val="000000"/>
              </w:rPr>
            </w:pPr>
          </w:p>
        </w:tc>
      </w:tr>
      <w:tr w:rsidR="00896B68" w14:paraId="0C4AA845" w14:textId="77777777" w:rsidTr="00896B68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22582C" w14:textId="77777777" w:rsidR="00896B68" w:rsidRDefault="00896B6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D5991" w14:textId="77777777" w:rsidR="00896B68" w:rsidRDefault="00896B68">
            <w:pPr>
              <w:pStyle w:val="TableContents"/>
              <w:rPr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1D164" w14:textId="77777777" w:rsidR="00896B68" w:rsidRDefault="00896B68">
            <w:pPr>
              <w:pStyle w:val="TableContents"/>
              <w:rPr>
                <w:color w:val="000000"/>
              </w:rPr>
            </w:pPr>
          </w:p>
        </w:tc>
      </w:tr>
      <w:tr w:rsidR="00896B68" w14:paraId="7535EC68" w14:textId="77777777" w:rsidTr="00896B68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2628B9" w14:textId="77777777" w:rsidR="00896B68" w:rsidRDefault="00896B6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509E2" w14:textId="77777777" w:rsidR="00896B68" w:rsidRDefault="00896B68">
            <w:pPr>
              <w:pStyle w:val="TableContents"/>
              <w:rPr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92AA6" w14:textId="77777777" w:rsidR="00896B68" w:rsidRDefault="00896B68">
            <w:pPr>
              <w:pStyle w:val="TableContents"/>
              <w:rPr>
                <w:color w:val="000000"/>
              </w:rPr>
            </w:pPr>
          </w:p>
        </w:tc>
      </w:tr>
      <w:tr w:rsidR="00896B68" w14:paraId="2909606B" w14:textId="77777777" w:rsidTr="00896B68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BB4446" w14:textId="77777777" w:rsidR="00896B68" w:rsidRDefault="00896B6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6F9E3" w14:textId="77777777" w:rsidR="00896B68" w:rsidRDefault="00896B68">
            <w:pPr>
              <w:pStyle w:val="TableContents"/>
              <w:rPr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D45BE" w14:textId="77777777" w:rsidR="00896B68" w:rsidRDefault="00896B68">
            <w:pPr>
              <w:pStyle w:val="TableContents"/>
              <w:rPr>
                <w:color w:val="000000"/>
              </w:rPr>
            </w:pPr>
          </w:p>
        </w:tc>
      </w:tr>
      <w:tr w:rsidR="00896B68" w14:paraId="59660E4C" w14:textId="77777777" w:rsidTr="00896B68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C4ACE7" w14:textId="77777777" w:rsidR="00896B68" w:rsidRDefault="00896B6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A176B" w14:textId="77777777" w:rsidR="00896B68" w:rsidRDefault="00896B68">
            <w:pPr>
              <w:pStyle w:val="TableContents"/>
              <w:rPr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16D98" w14:textId="77777777" w:rsidR="00896B68" w:rsidRDefault="00896B68">
            <w:pPr>
              <w:pStyle w:val="TableContents"/>
              <w:rPr>
                <w:color w:val="000000"/>
              </w:rPr>
            </w:pPr>
          </w:p>
        </w:tc>
      </w:tr>
      <w:tr w:rsidR="00896B68" w14:paraId="509A6E73" w14:textId="77777777" w:rsidTr="00896B68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3F6EA6" w14:textId="77777777" w:rsidR="00896B68" w:rsidRDefault="00896B6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4A582" w14:textId="77777777" w:rsidR="00896B68" w:rsidRDefault="00896B68">
            <w:pPr>
              <w:pStyle w:val="TableContents"/>
              <w:rPr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E1F79" w14:textId="77777777" w:rsidR="00896B68" w:rsidRDefault="00896B68">
            <w:pPr>
              <w:pStyle w:val="TableContents"/>
              <w:rPr>
                <w:color w:val="000000"/>
              </w:rPr>
            </w:pPr>
          </w:p>
        </w:tc>
      </w:tr>
      <w:tr w:rsidR="00896B68" w14:paraId="57E90621" w14:textId="77777777" w:rsidTr="00896B68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8C179B" w14:textId="77777777" w:rsidR="00896B68" w:rsidRDefault="00896B6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26961" w14:textId="77777777" w:rsidR="00896B68" w:rsidRDefault="00896B68">
            <w:pPr>
              <w:pStyle w:val="TableContents"/>
              <w:rPr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1806F" w14:textId="77777777" w:rsidR="00896B68" w:rsidRDefault="00896B68">
            <w:pPr>
              <w:pStyle w:val="TableContents"/>
              <w:rPr>
                <w:color w:val="000000"/>
              </w:rPr>
            </w:pPr>
          </w:p>
        </w:tc>
      </w:tr>
      <w:tr w:rsidR="00896B68" w14:paraId="1ECEF711" w14:textId="77777777" w:rsidTr="00896B68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9CF7BB" w14:textId="77777777" w:rsidR="00896B68" w:rsidRDefault="00896B6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5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88F50" w14:textId="77777777" w:rsidR="00896B68" w:rsidRDefault="00896B68">
            <w:pPr>
              <w:pStyle w:val="TableContents"/>
              <w:rPr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EA364" w14:textId="77777777" w:rsidR="00896B68" w:rsidRDefault="00896B68">
            <w:pPr>
              <w:pStyle w:val="TableContents"/>
              <w:rPr>
                <w:color w:val="000000"/>
              </w:rPr>
            </w:pPr>
          </w:p>
        </w:tc>
      </w:tr>
      <w:tr w:rsidR="00896B68" w14:paraId="35322E07" w14:textId="77777777" w:rsidTr="00896B68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E90273" w14:textId="77777777" w:rsidR="00896B68" w:rsidRDefault="00896B6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5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F9CE3" w14:textId="77777777" w:rsidR="00896B68" w:rsidRDefault="00896B68">
            <w:pPr>
              <w:pStyle w:val="TableContents"/>
              <w:rPr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2A9A0" w14:textId="77777777" w:rsidR="00896B68" w:rsidRDefault="00896B68">
            <w:pPr>
              <w:pStyle w:val="TableContents"/>
              <w:rPr>
                <w:color w:val="000000"/>
              </w:rPr>
            </w:pPr>
          </w:p>
        </w:tc>
      </w:tr>
      <w:tr w:rsidR="00896B68" w14:paraId="3DE55D7A" w14:textId="77777777" w:rsidTr="00896B68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1C8048" w14:textId="77777777" w:rsidR="00896B68" w:rsidRDefault="00896B6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5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23DC6" w14:textId="77777777" w:rsidR="00896B68" w:rsidRDefault="00896B68">
            <w:pPr>
              <w:pStyle w:val="TableContents"/>
              <w:rPr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892D2" w14:textId="77777777" w:rsidR="00896B68" w:rsidRDefault="00896B68">
            <w:pPr>
              <w:pStyle w:val="TableContents"/>
              <w:rPr>
                <w:color w:val="000000"/>
              </w:rPr>
            </w:pPr>
          </w:p>
        </w:tc>
      </w:tr>
      <w:tr w:rsidR="00896B68" w14:paraId="1494F149" w14:textId="77777777" w:rsidTr="00896B68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3FED56" w14:textId="77777777" w:rsidR="00896B68" w:rsidRDefault="00896B6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5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0B1D0" w14:textId="77777777" w:rsidR="00896B68" w:rsidRDefault="00896B68">
            <w:pPr>
              <w:pStyle w:val="TableContents"/>
              <w:rPr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273E4" w14:textId="77777777" w:rsidR="00896B68" w:rsidRDefault="00896B68">
            <w:pPr>
              <w:pStyle w:val="TableContents"/>
              <w:rPr>
                <w:color w:val="000000"/>
              </w:rPr>
            </w:pPr>
          </w:p>
        </w:tc>
      </w:tr>
      <w:tr w:rsidR="00896B68" w14:paraId="215305BE" w14:textId="77777777" w:rsidTr="00896B68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F92FF3" w14:textId="77777777" w:rsidR="00896B68" w:rsidRDefault="00896B6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5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13A1E" w14:textId="77777777" w:rsidR="00896B68" w:rsidRDefault="00896B68">
            <w:pPr>
              <w:pStyle w:val="TableContents"/>
              <w:rPr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F7D9F" w14:textId="77777777" w:rsidR="00896B68" w:rsidRDefault="00896B68">
            <w:pPr>
              <w:pStyle w:val="TableContents"/>
              <w:rPr>
                <w:color w:val="000000"/>
              </w:rPr>
            </w:pPr>
          </w:p>
        </w:tc>
      </w:tr>
      <w:tr w:rsidR="00896B68" w14:paraId="00246E68" w14:textId="77777777" w:rsidTr="00896B68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1020B8" w14:textId="77777777" w:rsidR="00896B68" w:rsidRDefault="00896B6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5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3EC63" w14:textId="77777777" w:rsidR="00896B68" w:rsidRDefault="00896B68">
            <w:pPr>
              <w:pStyle w:val="TableContents"/>
              <w:rPr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07EFC" w14:textId="77777777" w:rsidR="00896B68" w:rsidRDefault="00896B68">
            <w:pPr>
              <w:pStyle w:val="TableContents"/>
              <w:rPr>
                <w:color w:val="000000"/>
              </w:rPr>
            </w:pPr>
          </w:p>
        </w:tc>
      </w:tr>
      <w:tr w:rsidR="00896B68" w14:paraId="186921FD" w14:textId="77777777" w:rsidTr="00896B68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AC2BA1" w14:textId="77777777" w:rsidR="00896B68" w:rsidRDefault="00896B6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5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27A89" w14:textId="77777777" w:rsidR="00896B68" w:rsidRDefault="00896B68">
            <w:pPr>
              <w:pStyle w:val="TableContents"/>
              <w:rPr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3A0B5" w14:textId="77777777" w:rsidR="00896B68" w:rsidRDefault="00896B68">
            <w:pPr>
              <w:pStyle w:val="TableContents"/>
              <w:rPr>
                <w:color w:val="000000"/>
              </w:rPr>
            </w:pPr>
          </w:p>
        </w:tc>
      </w:tr>
      <w:tr w:rsidR="00896B68" w14:paraId="7CCC951E" w14:textId="77777777" w:rsidTr="00896B68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499F69" w14:textId="77777777" w:rsidR="00896B68" w:rsidRDefault="00896B6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5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530F8" w14:textId="77777777" w:rsidR="00896B68" w:rsidRDefault="00896B68">
            <w:pPr>
              <w:pStyle w:val="TableContents"/>
              <w:rPr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49248" w14:textId="77777777" w:rsidR="00896B68" w:rsidRDefault="00896B68">
            <w:pPr>
              <w:pStyle w:val="TableContents"/>
              <w:rPr>
                <w:color w:val="000000"/>
              </w:rPr>
            </w:pPr>
          </w:p>
        </w:tc>
      </w:tr>
      <w:tr w:rsidR="00896B68" w14:paraId="48C57A28" w14:textId="77777777" w:rsidTr="00896B68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818C3E" w14:textId="77777777" w:rsidR="00896B68" w:rsidRDefault="00896B6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lastRenderedPageBreak/>
              <w:t>20.</w:t>
            </w:r>
          </w:p>
        </w:tc>
        <w:tc>
          <w:tcPr>
            <w:tcW w:w="5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E198A" w14:textId="77777777" w:rsidR="00896B68" w:rsidRDefault="00896B68">
            <w:pPr>
              <w:pStyle w:val="TableContents"/>
              <w:rPr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69601" w14:textId="77777777" w:rsidR="00896B68" w:rsidRDefault="00896B68">
            <w:pPr>
              <w:pStyle w:val="TableContents"/>
              <w:rPr>
                <w:color w:val="000000"/>
              </w:rPr>
            </w:pPr>
          </w:p>
        </w:tc>
      </w:tr>
    </w:tbl>
    <w:p w14:paraId="5AEC298B" w14:textId="77777777" w:rsidR="00896B68" w:rsidRDefault="00896B68" w:rsidP="00896B68">
      <w:pPr>
        <w:pStyle w:val="Standard"/>
        <w:rPr>
          <w:rFonts w:ascii="Cambria" w:hAnsi="Cambria"/>
          <w:b/>
          <w:bCs/>
        </w:rPr>
      </w:pPr>
    </w:p>
    <w:p w14:paraId="3102B19B" w14:textId="77777777" w:rsidR="00896B68" w:rsidRDefault="00896B68" w:rsidP="00896B68">
      <w:pPr>
        <w:pStyle w:val="Standard"/>
        <w:jc w:val="both"/>
        <w:rPr>
          <w:rFonts w:ascii="Cambria" w:hAnsi="Cambria"/>
        </w:rPr>
      </w:pPr>
    </w:p>
    <w:p w14:paraId="4F6467AA" w14:textId="77777777" w:rsidR="00896B68" w:rsidRDefault="00896B68" w:rsidP="00896B68">
      <w:pPr>
        <w:pStyle w:val="Standard"/>
        <w:jc w:val="both"/>
        <w:rPr>
          <w:rFonts w:ascii="Cambria" w:hAnsi="Cambria"/>
        </w:rPr>
      </w:pPr>
    </w:p>
    <w:p w14:paraId="59E9D539" w14:textId="77777777" w:rsidR="00896B68" w:rsidRDefault="00896B68" w:rsidP="00896B68">
      <w:pPr>
        <w:pStyle w:val="Standard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POUCZENIE</w:t>
      </w:r>
    </w:p>
    <w:p w14:paraId="7AA5DE32" w14:textId="77777777" w:rsidR="00896B68" w:rsidRDefault="00896B68" w:rsidP="00896B68">
      <w:pPr>
        <w:pStyle w:val="Standard"/>
        <w:jc w:val="center"/>
        <w:rPr>
          <w:rFonts w:ascii="Cambria" w:hAnsi="Cambria"/>
          <w:b/>
          <w:bCs/>
        </w:rPr>
      </w:pPr>
    </w:p>
    <w:p w14:paraId="484A12FC" w14:textId="77777777" w:rsidR="00896B68" w:rsidRDefault="00896B68" w:rsidP="00896B68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W związku z Rozporządzeniem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(Dz.U.UE.L. z 2016 r. Nr 119, str.1 ze zm.) oraz ustawą z dnia 10 maja 2018 r. o ochronie danych osobowych(Dz.U z 2018 r. poz.1000, poz. 1669 oraz zm. z 2019 r. poz.730) zbierając podpisy popierające  Pani/Pana kandydaturę do udziału w debacie nad Raportem o stanie Gminy Chodów za 2019 rok staje się Pani/Pan administratorem danych osobowych.</w:t>
      </w:r>
    </w:p>
    <w:p w14:paraId="5CC719E6" w14:textId="77777777" w:rsidR="00896B68" w:rsidRDefault="00896B68" w:rsidP="00896B68">
      <w:pPr>
        <w:pStyle w:val="Standard"/>
        <w:jc w:val="both"/>
      </w:pPr>
      <w:r>
        <w:rPr>
          <w:rFonts w:ascii="Cambria" w:hAnsi="Cambria"/>
        </w:rPr>
        <w:t>Nakłada to na Panią/Pana obowiązek chronienia tych danych przed nieupoważnionym dostępem osób postronnych.</w:t>
      </w:r>
    </w:p>
    <w:p w14:paraId="4739D613" w14:textId="77777777" w:rsidR="004A1760" w:rsidRDefault="004A1760"/>
    <w:sectPr w:rsidR="004A1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B8"/>
    <w:rsid w:val="004A1760"/>
    <w:rsid w:val="00896B68"/>
    <w:rsid w:val="00D6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3D56"/>
  <w15:chartTrackingRefBased/>
  <w15:docId w15:val="{2408C875-A7AE-4B46-A1CC-FC77773C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B68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6B68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96B6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1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</dc:creator>
  <cp:keywords/>
  <dc:description/>
  <cp:lastModifiedBy>Rada Gminy</cp:lastModifiedBy>
  <cp:revision>2</cp:revision>
  <dcterms:created xsi:type="dcterms:W3CDTF">2020-06-18T10:14:00Z</dcterms:created>
  <dcterms:modified xsi:type="dcterms:W3CDTF">2020-06-18T10:14:00Z</dcterms:modified>
</cp:coreProperties>
</file>