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 i faksu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………………..……….........nr faksu ………………………...………………………….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 xml:space="preserve">w trybie przetargu nieograniczonego </w:t>
      </w:r>
      <w:r w:rsidR="00BD446D">
        <w:rPr>
          <w:rFonts w:eastAsia="Times New Roman"/>
          <w:sz w:val="22"/>
          <w:lang w:eastAsia="ar-SA"/>
        </w:rPr>
        <w:t>na</w:t>
      </w:r>
      <w:r w:rsidRPr="00C87917">
        <w:rPr>
          <w:rFonts w:eastAsia="Times New Roman"/>
          <w:sz w:val="22"/>
          <w:lang w:eastAsia="ar-SA"/>
        </w:rPr>
        <w:t>: </w:t>
      </w:r>
    </w:p>
    <w:p w:rsidR="00116AAA" w:rsidRPr="00F07FE1" w:rsidRDefault="00116AAA" w:rsidP="00116AAA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717B4A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BB2E19" w:rsidRDefault="00116AAA" w:rsidP="00116AAA">
      <w:pPr>
        <w:pStyle w:val="Akapitzlist"/>
        <w:shd w:val="clear" w:color="auto" w:fill="FFFFFF"/>
        <w:spacing w:line="235" w:lineRule="exact"/>
        <w:ind w:right="-5"/>
        <w:rPr>
          <w:rFonts w:eastAsia="Times New Roman"/>
          <w:sz w:val="22"/>
          <w:lang w:eastAsia="ar-SA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="00717B4A">
        <w:rPr>
          <w:b/>
          <w:bCs/>
          <w:color w:val="000000"/>
          <w:sz w:val="22"/>
        </w:rPr>
        <w:t xml:space="preserve"> w m.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Szołajdy.</w:t>
      </w: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1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2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23% tj:...............................................................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2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lastRenderedPageBreak/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C87917" w:rsidRPr="00473EAC" w:rsidRDefault="00C87917" w:rsidP="006253FE">
      <w:pPr>
        <w:spacing w:after="0" w:line="480" w:lineRule="auto"/>
        <w:rPr>
          <w:rFonts w:eastAsia="Times New Roman"/>
          <w:bCs/>
          <w:i/>
          <w:iCs/>
          <w:sz w:val="22"/>
          <w:vertAlign w:val="superscript"/>
          <w:lang w:eastAsia="ar-SA"/>
        </w:rPr>
      </w:pPr>
    </w:p>
    <w:p w:rsidR="00C87917" w:rsidRDefault="00C87917" w:rsidP="00C87917">
      <w:pPr>
        <w:tabs>
          <w:tab w:val="left" w:pos="2160"/>
        </w:tabs>
      </w:pPr>
    </w:p>
    <w:sectPr w:rsidR="00C87917" w:rsidSect="00601FD1">
      <w:pgSz w:w="11906" w:h="16838"/>
      <w:pgMar w:top="1418" w:right="1418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CA" w:rsidRDefault="007C6CCA" w:rsidP="00BA2299">
      <w:pPr>
        <w:spacing w:after="0" w:line="240" w:lineRule="auto"/>
      </w:pPr>
      <w:r>
        <w:separator/>
      </w:r>
    </w:p>
  </w:endnote>
  <w:endnote w:type="continuationSeparator" w:id="0">
    <w:p w:rsidR="007C6CCA" w:rsidRDefault="007C6CCA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CA" w:rsidRDefault="007C6CCA" w:rsidP="00BA2299">
      <w:pPr>
        <w:spacing w:after="0" w:line="240" w:lineRule="auto"/>
      </w:pPr>
      <w:r>
        <w:separator/>
      </w:r>
    </w:p>
  </w:footnote>
  <w:footnote w:type="continuationSeparator" w:id="0">
    <w:p w:rsidR="007C6CCA" w:rsidRDefault="007C6CCA" w:rsidP="00BA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16AAA"/>
    <w:rsid w:val="0013516E"/>
    <w:rsid w:val="00137B0F"/>
    <w:rsid w:val="001465ED"/>
    <w:rsid w:val="00196C13"/>
    <w:rsid w:val="001C1971"/>
    <w:rsid w:val="002003BE"/>
    <w:rsid w:val="0020302A"/>
    <w:rsid w:val="002B7C49"/>
    <w:rsid w:val="002C730C"/>
    <w:rsid w:val="002D19CD"/>
    <w:rsid w:val="0037366E"/>
    <w:rsid w:val="003C0BF5"/>
    <w:rsid w:val="003F56B5"/>
    <w:rsid w:val="004556EE"/>
    <w:rsid w:val="004B3F42"/>
    <w:rsid w:val="00601FD1"/>
    <w:rsid w:val="00621E79"/>
    <w:rsid w:val="006253FE"/>
    <w:rsid w:val="006426C6"/>
    <w:rsid w:val="00656AF4"/>
    <w:rsid w:val="006E5947"/>
    <w:rsid w:val="00717B4A"/>
    <w:rsid w:val="007721A9"/>
    <w:rsid w:val="007C6CCA"/>
    <w:rsid w:val="00827ACC"/>
    <w:rsid w:val="00837987"/>
    <w:rsid w:val="00861F74"/>
    <w:rsid w:val="008D1ED5"/>
    <w:rsid w:val="00AB6F1F"/>
    <w:rsid w:val="00AC63A4"/>
    <w:rsid w:val="00B17AEF"/>
    <w:rsid w:val="00B47228"/>
    <w:rsid w:val="00BA2299"/>
    <w:rsid w:val="00BB2E19"/>
    <w:rsid w:val="00BD446D"/>
    <w:rsid w:val="00C037FA"/>
    <w:rsid w:val="00C87917"/>
    <w:rsid w:val="00DF54C0"/>
    <w:rsid w:val="00E32B4D"/>
    <w:rsid w:val="00ED7A61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9</cp:revision>
  <cp:lastPrinted>2017-09-25T11:29:00Z</cp:lastPrinted>
  <dcterms:created xsi:type="dcterms:W3CDTF">2017-09-15T07:57:00Z</dcterms:created>
  <dcterms:modified xsi:type="dcterms:W3CDTF">2018-08-31T07:40:00Z</dcterms:modified>
</cp:coreProperties>
</file>